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"/>
        <w:gridCol w:w="9124"/>
      </w:tblGrid>
      <w:tr w:rsidR="00277F3F" w:rsidRPr="00D2029F" w:rsidTr="00205D00">
        <w:tc>
          <w:tcPr>
            <w:tcW w:w="302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Pr="00AB0ECE" w:rsidRDefault="00277F3F" w:rsidP="00BD17A2">
            <w:pPr>
              <w:ind w:firstLine="708"/>
              <w:rPr>
                <w:sz w:val="16"/>
                <w:szCs w:val="16"/>
              </w:rPr>
            </w:pPr>
          </w:p>
          <w:p w:rsidR="00277F3F" w:rsidRDefault="00277F3F" w:rsidP="00BD17A2"/>
        </w:tc>
        <w:tc>
          <w:tcPr>
            <w:tcW w:w="9124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75ADEE2F" wp14:editId="2C977A76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342265</wp:posOffset>
                  </wp:positionV>
                  <wp:extent cx="1114425" cy="1066800"/>
                  <wp:effectExtent l="19050" t="0" r="9525" b="0"/>
                  <wp:wrapNone/>
                  <wp:docPr id="2" name="Kép 0" descr="cí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cí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4A41C9C6" wp14:editId="58E680A7">
                  <wp:simplePos x="0" y="0"/>
                  <wp:positionH relativeFrom="column">
                    <wp:posOffset>4737735</wp:posOffset>
                  </wp:positionH>
                  <wp:positionV relativeFrom="paragraph">
                    <wp:posOffset>326390</wp:posOffset>
                  </wp:positionV>
                  <wp:extent cx="854710" cy="991235"/>
                  <wp:effectExtent l="19050" t="0" r="2540" b="0"/>
                  <wp:wrapNone/>
                  <wp:docPr id="3" name="Kép 6" descr="tehetségpont vonal szü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hetségpont vonal szü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29F">
              <w:rPr>
                <w:rFonts w:ascii="Monotype Corsiva" w:hAnsi="Monotype Corsiva"/>
                <w:sz w:val="44"/>
                <w:szCs w:val="44"/>
              </w:rPr>
              <w:t xml:space="preserve">Bercsényi Miklós </w:t>
            </w:r>
            <w:r>
              <w:rPr>
                <w:rFonts w:ascii="Monotype Corsiva" w:hAnsi="Monotype Corsiva"/>
                <w:sz w:val="44"/>
                <w:szCs w:val="44"/>
              </w:rPr>
              <w:t xml:space="preserve">Katolikus Gimnázium és Kollégium, 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Általános Iskola, Óvoda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>Az intézmény részt vesz az Oktatási Minisztérium által támogatott</w:t>
            </w:r>
          </w:p>
          <w:p w:rsidR="00277F3F" w:rsidRPr="00CF3B51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proofErr w:type="gramStart"/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 xml:space="preserve">Arany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>János</w:t>
            </w:r>
            <w:proofErr w:type="gramEnd"/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 xml:space="preserve"> Kollégiumi </w:t>
            </w: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>Programban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Cím: 5200 Törökszentmiklós, </w:t>
            </w:r>
            <w:proofErr w:type="spellStart"/>
            <w:r w:rsidRPr="00D2029F">
              <w:rPr>
                <w:rFonts w:ascii="Monotype Corsiva" w:hAnsi="Monotype Corsiva"/>
                <w:sz w:val="20"/>
                <w:szCs w:val="20"/>
              </w:rPr>
              <w:t>Almásy</w:t>
            </w:r>
            <w:proofErr w:type="spellEnd"/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út 1.</w:t>
            </w:r>
            <w:r>
              <w:rPr>
                <w:rFonts w:ascii="Monotype Corsiva" w:hAnsi="Monotype Corsiva"/>
                <w:sz w:val="20"/>
                <w:szCs w:val="20"/>
              </w:rPr>
              <w:t xml:space="preserve">        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>Tel/fax 06/ 56 390 – 002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rFonts w:ascii="Monotype Corsiva" w:hAnsi="Monotype Corsiva"/>
                <w:sz w:val="20"/>
                <w:szCs w:val="20"/>
              </w:rPr>
              <w:t xml:space="preserve">E-mail: </w:t>
            </w:r>
            <w:hyperlink r:id="rId7" w:history="1">
              <w:proofErr w:type="gramStart"/>
              <w:r w:rsidRPr="007509C2">
                <w:rPr>
                  <w:rStyle w:val="Hiperhivatkozs"/>
                  <w:rFonts w:ascii="Monotype Corsiva" w:hAnsi="Monotype Corsiva"/>
                  <w:sz w:val="20"/>
                  <w:szCs w:val="20"/>
                </w:rPr>
                <w:t>tmbercsenyi@gmail.com</w:t>
              </w:r>
            </w:hyperlink>
            <w:r>
              <w:rPr>
                <w:rFonts w:ascii="Monotype Corsiva" w:hAnsi="Monotype Corsiva"/>
                <w:sz w:val="20"/>
                <w:szCs w:val="20"/>
              </w:rPr>
              <w:t xml:space="preserve"> ;</w:t>
            </w:r>
            <w:proofErr w:type="gramEnd"/>
            <w:r>
              <w:rPr>
                <w:rFonts w:ascii="Monotype Corsiva" w:hAnsi="Monotype Corsiva"/>
                <w:sz w:val="20"/>
                <w:szCs w:val="20"/>
              </w:rPr>
              <w:t xml:space="preserve"> honlap: www.bercsenyi.com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</w:p>
        </w:tc>
      </w:tr>
    </w:tbl>
    <w:p w:rsidR="00277F3F" w:rsidRDefault="00277F3F" w:rsidP="00E854C7"/>
    <w:p w:rsidR="00E854C7" w:rsidRDefault="00E854C7" w:rsidP="00E854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54C7">
        <w:rPr>
          <w:rFonts w:ascii="Times New Roman" w:hAnsi="Times New Roman" w:cs="Times New Roman"/>
          <w:b/>
          <w:sz w:val="28"/>
          <w:szCs w:val="28"/>
          <w:u w:val="single"/>
        </w:rPr>
        <w:t>Jelentkezési lap 8 osztályos gimnáziumi képzésre</w:t>
      </w:r>
      <w:r w:rsidR="007F7D08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2022/23</w:t>
      </w:r>
      <w:bookmarkStart w:id="0" w:name="_GoBack"/>
      <w:bookmarkEnd w:id="0"/>
    </w:p>
    <w:p w:rsidR="00E854C7" w:rsidRPr="00E854C7" w:rsidRDefault="00E854C7" w:rsidP="00E854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Osztály: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Oktatási azonosító: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Születési név: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Születési hely, idő: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Anyja születési neve: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Állampolgársága: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Állandó lakcím: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Értesítési cím: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Telefonszám: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E-mail cím: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Általános iskolája:</w:t>
      </w:r>
    </w:p>
    <w:p w:rsidR="00277F3F" w:rsidRDefault="00277F3F" w:rsidP="00277F3F">
      <w:pPr>
        <w:jc w:val="center"/>
      </w:pPr>
    </w:p>
    <w:p w:rsidR="00C153E2" w:rsidRDefault="00277F3F" w:rsidP="00CA7C5F">
      <w:pPr>
        <w:jc w:val="center"/>
      </w:pPr>
      <w:r>
        <w:rPr>
          <w:noProof/>
          <w:lang w:eastAsia="hu-HU"/>
        </w:rPr>
        <w:drawing>
          <wp:inline distT="0" distB="0" distL="0" distR="0" wp14:anchorId="0E388E14" wp14:editId="2AAF49B8">
            <wp:extent cx="765387" cy="4305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99" cy="4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ABD104" wp14:editId="577E50A2">
            <wp:extent cx="1219200" cy="4286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E829F3" wp14:editId="1C9E139D">
            <wp:extent cx="1009650" cy="4286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633AAF" wp14:editId="34CF44CF">
            <wp:extent cx="400050" cy="4000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E8F8F25" wp14:editId="34733F08">
            <wp:extent cx="1190625" cy="428625"/>
            <wp:effectExtent l="0" t="0" r="0" b="0"/>
            <wp:docPr id="4" name="Kép 4" descr="logopár szl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ár szlo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6119F"/>
    <w:multiLevelType w:val="hybridMultilevel"/>
    <w:tmpl w:val="FD60FB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F069F"/>
    <w:multiLevelType w:val="hybridMultilevel"/>
    <w:tmpl w:val="A9D24818"/>
    <w:lvl w:ilvl="0" w:tplc="3F368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D3433A"/>
    <w:multiLevelType w:val="hybridMultilevel"/>
    <w:tmpl w:val="18921B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F"/>
    <w:rsid w:val="00205D00"/>
    <w:rsid w:val="00277F3F"/>
    <w:rsid w:val="002A7D75"/>
    <w:rsid w:val="003B21A5"/>
    <w:rsid w:val="00417454"/>
    <w:rsid w:val="007F7D08"/>
    <w:rsid w:val="009407D0"/>
    <w:rsid w:val="00C153E2"/>
    <w:rsid w:val="00CA7C5F"/>
    <w:rsid w:val="00E8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BEE75-56F3-4D0B-88EA-90385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7F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77F3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21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mbercsenyi@gmail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2022-02-08T06:37:00Z</dcterms:created>
  <dcterms:modified xsi:type="dcterms:W3CDTF">2022-02-08T06:37:00Z</dcterms:modified>
</cp:coreProperties>
</file>